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方正姚体" w:eastAsia="方正姚体"/>
          <w:b/>
          <w:bCs/>
          <w:sz w:val="36"/>
          <w:szCs w:val="36"/>
        </w:rPr>
      </w:pPr>
      <w:r>
        <w:rPr>
          <w:rFonts w:hint="eastAsia" w:ascii="方正姚体" w:eastAsia="方正姚体"/>
          <w:b/>
          <w:bCs/>
          <w:sz w:val="36"/>
          <w:szCs w:val="36"/>
        </w:rPr>
        <w:t>苏州工业园区星港学校作息时间表</w:t>
      </w:r>
    </w:p>
    <w:p>
      <w:pPr>
        <w:ind w:left="420" w:leftChars="200" w:firstLine="2692" w:firstLineChars="745"/>
        <w:rPr>
          <w:rFonts w:hint="eastAsia" w:ascii="方正姚体" w:eastAsia="方正姚体"/>
          <w:b/>
          <w:bCs/>
          <w:sz w:val="36"/>
          <w:szCs w:val="36"/>
        </w:rPr>
      </w:pPr>
      <w:r>
        <w:rPr>
          <w:rFonts w:hint="eastAsia" w:ascii="方正姚体" w:eastAsia="方正姚体"/>
          <w:b/>
          <w:bCs/>
          <w:sz w:val="36"/>
          <w:szCs w:val="36"/>
        </w:rPr>
        <w:t xml:space="preserve">   （中学部）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SIP Xinggang School Timetable</w:t>
      </w:r>
    </w:p>
    <w:p>
      <w:pPr>
        <w:jc w:val="right"/>
        <w:rPr>
          <w:rFonts w:hint="eastAsia"/>
          <w:b/>
          <w:bCs/>
        </w:rPr>
      </w:pPr>
      <w:r>
        <w:rPr>
          <w:rFonts w:hint="eastAsia"/>
          <w:b/>
        </w:rPr>
        <w:t xml:space="preserve">                                                         </w:t>
      </w: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8</w:t>
      </w:r>
      <w:r>
        <w:rPr>
          <w:rFonts w:hint="eastAsia"/>
          <w:b/>
          <w:bCs/>
        </w:rPr>
        <w:t>月</w:t>
      </w:r>
    </w:p>
    <w:tbl>
      <w:tblPr>
        <w:tblStyle w:val="5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899"/>
        <w:gridCol w:w="1576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周一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Monday</w:t>
            </w:r>
          </w:p>
        </w:tc>
        <w:tc>
          <w:tcPr>
            <w:tcW w:w="4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周二~周五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Tuesday-Friday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8：00~8：20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晨会</w:t>
            </w:r>
            <w:r>
              <w:rPr>
                <w:b/>
                <w:color w:val="000000"/>
                <w:kern w:val="0"/>
                <w:szCs w:val="21"/>
                <w:lang w:val="zh-CN"/>
              </w:rPr>
              <w:t>morning assembly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8：00~8：40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第一课the first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8：20~8：50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升旗仪式</w:t>
            </w:r>
          </w:p>
        </w:tc>
        <w:tc>
          <w:tcPr>
            <w:tcW w:w="4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8：50~9：30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第一课the first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8：50~9：30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第二课the second class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9：40~10：20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第二课the second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9：30~10：20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课间活动</w:t>
            </w:r>
            <w:r>
              <w:rPr>
                <w:rFonts w:hint="eastAsia"/>
                <w:b/>
                <w:szCs w:val="21"/>
                <w:lang w:val="zh-CN"/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10：30~11：10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第三课the third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10：25~11：10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第三课the third class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（眼保健操eye exercises）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11：20~12：00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第四课the fourth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11：20~12：00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第四课the fourth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3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Cs w:val="21"/>
              </w:rPr>
              <w:t>0~1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第五课the fifth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Cs w:val="21"/>
              </w:rPr>
              <w:t>0~1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第五课the fifth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Cs w:val="21"/>
              </w:rPr>
              <w:t>0~14: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第六课the sixth class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(眼保健操eye exercises)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Cs w:val="21"/>
              </w:rPr>
              <w:t>0~14: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第六课the sixth class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(眼保健操eye exercises)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5~15: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第七课 the seventh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5~15: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第七课 the seventh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15: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5~16: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第八课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the eighth lesson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15: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5~16: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第八课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the eighth lesson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16:15~16:40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阳光体育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sunshine sports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16:15~16:40</w:t>
            </w:r>
          </w:p>
        </w:tc>
        <w:tc>
          <w:tcPr>
            <w:tcW w:w="2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阳光体育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sunshine sports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45</w:t>
            </w:r>
            <w:r>
              <w:rPr>
                <w:rFonts w:hint="eastAsia"/>
                <w:b/>
                <w:szCs w:val="21"/>
              </w:rPr>
              <w:t>~1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05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自主学习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45</w:t>
            </w:r>
            <w:r>
              <w:rPr>
                <w:rFonts w:hint="eastAsia"/>
                <w:b/>
                <w:szCs w:val="21"/>
              </w:rPr>
              <w:t>~1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05</w:t>
            </w:r>
          </w:p>
        </w:tc>
        <w:tc>
          <w:tcPr>
            <w:tcW w:w="2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~1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课后服务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After class service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~1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</w:p>
        </w:tc>
        <w:tc>
          <w:tcPr>
            <w:tcW w:w="2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课后服务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After class service</w:t>
            </w:r>
          </w:p>
        </w:tc>
      </w:tr>
    </w:tbl>
    <w:p>
      <w:pPr>
        <w:rPr>
          <w:rFonts w:hint="eastAsia"/>
          <w:sz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525px;height:382px" o:bullet="t">
        <v:imagedata r:id="rId1" o:title=""/>
      </v:shape>
    </w:pict>
  </w:numPicBullet>
  <w:abstractNum w:abstractNumId="0">
    <w:nsid w:val="700A7CD4"/>
    <w:multiLevelType w:val="multilevel"/>
    <w:tmpl w:val="700A7CD4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0MmY2Y2RjZDEwYzdjMDg0NGNhY2I2ZWRmNWE4N2QifQ=="/>
  </w:docVars>
  <w:rsids>
    <w:rsidRoot w:val="008C72C0"/>
    <w:rsid w:val="000119D4"/>
    <w:rsid w:val="00020A41"/>
    <w:rsid w:val="00046386"/>
    <w:rsid w:val="000713C6"/>
    <w:rsid w:val="000C7534"/>
    <w:rsid w:val="000D2035"/>
    <w:rsid w:val="000E6776"/>
    <w:rsid w:val="000F2048"/>
    <w:rsid w:val="000F2FC5"/>
    <w:rsid w:val="0010241E"/>
    <w:rsid w:val="0011071D"/>
    <w:rsid w:val="00115113"/>
    <w:rsid w:val="00142C11"/>
    <w:rsid w:val="00173D70"/>
    <w:rsid w:val="00173DCF"/>
    <w:rsid w:val="00176C2B"/>
    <w:rsid w:val="001B7BEB"/>
    <w:rsid w:val="001D5DEE"/>
    <w:rsid w:val="00204B35"/>
    <w:rsid w:val="0025704D"/>
    <w:rsid w:val="00266A3C"/>
    <w:rsid w:val="00284C4F"/>
    <w:rsid w:val="00294C38"/>
    <w:rsid w:val="002D6D72"/>
    <w:rsid w:val="002E07FA"/>
    <w:rsid w:val="003167F0"/>
    <w:rsid w:val="003406BC"/>
    <w:rsid w:val="00352107"/>
    <w:rsid w:val="00361456"/>
    <w:rsid w:val="004037D0"/>
    <w:rsid w:val="00475382"/>
    <w:rsid w:val="004829F0"/>
    <w:rsid w:val="004863A9"/>
    <w:rsid w:val="00490E02"/>
    <w:rsid w:val="00497D0B"/>
    <w:rsid w:val="004D5904"/>
    <w:rsid w:val="004E4BFB"/>
    <w:rsid w:val="004F0AFF"/>
    <w:rsid w:val="004F5D48"/>
    <w:rsid w:val="005165F0"/>
    <w:rsid w:val="00562AFC"/>
    <w:rsid w:val="005766B2"/>
    <w:rsid w:val="005B5D26"/>
    <w:rsid w:val="005E10B5"/>
    <w:rsid w:val="005F32F7"/>
    <w:rsid w:val="00620A44"/>
    <w:rsid w:val="006305B1"/>
    <w:rsid w:val="00633611"/>
    <w:rsid w:val="00670883"/>
    <w:rsid w:val="006A0603"/>
    <w:rsid w:val="006F6EBC"/>
    <w:rsid w:val="007235F1"/>
    <w:rsid w:val="00743AC0"/>
    <w:rsid w:val="0077614E"/>
    <w:rsid w:val="007C44E0"/>
    <w:rsid w:val="0080435E"/>
    <w:rsid w:val="008132A3"/>
    <w:rsid w:val="00822D07"/>
    <w:rsid w:val="00832F71"/>
    <w:rsid w:val="00834BD7"/>
    <w:rsid w:val="00860140"/>
    <w:rsid w:val="00886D46"/>
    <w:rsid w:val="008C19CB"/>
    <w:rsid w:val="008C51E5"/>
    <w:rsid w:val="008C6006"/>
    <w:rsid w:val="008C72C0"/>
    <w:rsid w:val="008D10D7"/>
    <w:rsid w:val="008D7147"/>
    <w:rsid w:val="00943B27"/>
    <w:rsid w:val="00963BEF"/>
    <w:rsid w:val="009C0E98"/>
    <w:rsid w:val="009C542E"/>
    <w:rsid w:val="00A3219A"/>
    <w:rsid w:val="00AA6935"/>
    <w:rsid w:val="00AC502B"/>
    <w:rsid w:val="00AD3BF9"/>
    <w:rsid w:val="00B17508"/>
    <w:rsid w:val="00B3651E"/>
    <w:rsid w:val="00B46DAE"/>
    <w:rsid w:val="00B61D6C"/>
    <w:rsid w:val="00B657DE"/>
    <w:rsid w:val="00B7161E"/>
    <w:rsid w:val="00B76766"/>
    <w:rsid w:val="00BD4F71"/>
    <w:rsid w:val="00BF4A7B"/>
    <w:rsid w:val="00C077C4"/>
    <w:rsid w:val="00C23616"/>
    <w:rsid w:val="00C27A1D"/>
    <w:rsid w:val="00C34017"/>
    <w:rsid w:val="00C41C0D"/>
    <w:rsid w:val="00C564DC"/>
    <w:rsid w:val="00C82F39"/>
    <w:rsid w:val="00CB345B"/>
    <w:rsid w:val="00CE6109"/>
    <w:rsid w:val="00CF6F97"/>
    <w:rsid w:val="00D463EF"/>
    <w:rsid w:val="00D474CC"/>
    <w:rsid w:val="00D55D91"/>
    <w:rsid w:val="00D75165"/>
    <w:rsid w:val="00DA6F7D"/>
    <w:rsid w:val="00DC266C"/>
    <w:rsid w:val="00E02D9B"/>
    <w:rsid w:val="00E07989"/>
    <w:rsid w:val="00E31954"/>
    <w:rsid w:val="00E419E2"/>
    <w:rsid w:val="00E42104"/>
    <w:rsid w:val="00E432D0"/>
    <w:rsid w:val="00E53DFE"/>
    <w:rsid w:val="00E55983"/>
    <w:rsid w:val="00E627BE"/>
    <w:rsid w:val="00E66360"/>
    <w:rsid w:val="00E678D0"/>
    <w:rsid w:val="00E8126E"/>
    <w:rsid w:val="00EB7730"/>
    <w:rsid w:val="00EC50DA"/>
    <w:rsid w:val="00ED648C"/>
    <w:rsid w:val="00ED6AEA"/>
    <w:rsid w:val="00EF22E1"/>
    <w:rsid w:val="00F42503"/>
    <w:rsid w:val="00F427FA"/>
    <w:rsid w:val="00FA08B6"/>
    <w:rsid w:val="00FC5014"/>
    <w:rsid w:val="00FE2D0B"/>
    <w:rsid w:val="01CC34EB"/>
    <w:rsid w:val="08BA5664"/>
    <w:rsid w:val="0908072F"/>
    <w:rsid w:val="1818751F"/>
    <w:rsid w:val="19807918"/>
    <w:rsid w:val="21296A2D"/>
    <w:rsid w:val="2D313E88"/>
    <w:rsid w:val="2E435358"/>
    <w:rsid w:val="2FDA798A"/>
    <w:rsid w:val="378B5517"/>
    <w:rsid w:val="41B2275F"/>
    <w:rsid w:val="547F552A"/>
    <w:rsid w:val="577A5D68"/>
    <w:rsid w:val="5AA7049E"/>
    <w:rsid w:val="5BD60666"/>
    <w:rsid w:val="64981C04"/>
    <w:rsid w:val="745568ED"/>
    <w:rsid w:val="754D2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788</Characters>
  <Lines>6</Lines>
  <Paragraphs>1</Paragraphs>
  <TotalTime>0</TotalTime>
  <ScaleCrop>false</ScaleCrop>
  <LinksUpToDate>false</LinksUpToDate>
  <CharactersWithSpaces>936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2021-08-26T03:30:00Z</dcterms:created>
  <dc:creator>xugouqing</dc:creator>
  <cp:lastModifiedBy>帝王豆</cp:lastModifiedBy>
  <cp:lastPrinted>2022-08-28T04:57:00Z</cp:lastPrinted>
  <dcterms:modified xsi:type="dcterms:W3CDTF">2023-08-28T07:34:25Z</dcterms:modified>
  <dc:title>星海学校春夏秋季作息时间表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F733107203904734BAF25E321B6A7ABA</vt:lpwstr>
  </property>
</Properties>
</file>